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495D" w14:textId="28537B57" w:rsidR="00DC5C64" w:rsidRPr="007B30FD" w:rsidRDefault="002F6B2F" w:rsidP="007B30FD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Declaración de NO Mediador de Seguros Complementario</w:t>
      </w:r>
    </w:p>
    <w:p w14:paraId="6CEC2304" w14:textId="77777777" w:rsidR="00DC5C64" w:rsidRDefault="00DC5C64" w:rsidP="00DC5C64"/>
    <w:p w14:paraId="3A084F3C" w14:textId="77777777" w:rsidR="00DC5C64" w:rsidRDefault="00DC5C64" w:rsidP="00DC5C64"/>
    <w:p w14:paraId="50060CDB" w14:textId="4D9D55B6" w:rsidR="00DC5C64" w:rsidRDefault="00DC5C64" w:rsidP="00DC5C64">
      <w:r>
        <w:t>D</w:t>
      </w:r>
      <w:r w:rsidR="002A6799">
        <w:t xml:space="preserve">. </w:t>
      </w:r>
      <w:proofErr w:type="spellStart"/>
      <w:r w:rsidR="003F69ED">
        <w:t>xxxx</w:t>
      </w:r>
      <w:proofErr w:type="spellEnd"/>
      <w:r>
        <w:t xml:space="preserve">, mayor de edad, provisto de DNI: </w:t>
      </w:r>
      <w:proofErr w:type="spellStart"/>
      <w:r w:rsidR="003F69ED">
        <w:t>xxxx</w:t>
      </w:r>
      <w:proofErr w:type="spellEnd"/>
      <w:r>
        <w:t xml:space="preserve">, actuando en representación de la sociedad mercantil </w:t>
      </w:r>
      <w:proofErr w:type="spellStart"/>
      <w:r w:rsidR="003F69ED">
        <w:t>xxxxx</w:t>
      </w:r>
      <w:r w:rsidR="002967C5" w:rsidRPr="002967C5">
        <w:t>L</w:t>
      </w:r>
      <w:proofErr w:type="spellEnd"/>
      <w:r w:rsidR="002967C5" w:rsidRPr="002967C5">
        <w:t>.</w:t>
      </w:r>
      <w:r>
        <w:t xml:space="preserve">, con domicilio social en </w:t>
      </w:r>
      <w:proofErr w:type="spellStart"/>
      <w:r w:rsidR="003F69ED">
        <w:t>xxxxx</w:t>
      </w:r>
      <w:proofErr w:type="spellEnd"/>
      <w:r w:rsidR="00E02940">
        <w:t xml:space="preserve">, </w:t>
      </w:r>
      <w:r w:rsidR="00AA455B">
        <w:t>c</w:t>
      </w:r>
      <w:r w:rsidR="00E02940">
        <w:t xml:space="preserve">alle </w:t>
      </w:r>
      <w:proofErr w:type="spellStart"/>
      <w:r w:rsidR="003F69ED">
        <w:t>xxxxx</w:t>
      </w:r>
      <w:proofErr w:type="spellEnd"/>
      <w:r w:rsidR="00E02940">
        <w:t xml:space="preserve">, </w:t>
      </w:r>
      <w:r>
        <w:t xml:space="preserve">CIF </w:t>
      </w:r>
      <w:proofErr w:type="spellStart"/>
      <w:r w:rsidR="003F69ED">
        <w:t>xxxxxxx</w:t>
      </w:r>
      <w:proofErr w:type="spellEnd"/>
      <w:r>
        <w:t xml:space="preserve">, en calidad </w:t>
      </w:r>
      <w:r w:rsidRPr="001758B3">
        <w:t xml:space="preserve">de administrador </w:t>
      </w:r>
      <w:r w:rsidR="001758B3" w:rsidRPr="001758B3">
        <w:t>único</w:t>
      </w:r>
      <w:r w:rsidR="001758B3">
        <w:t xml:space="preserve"> </w:t>
      </w:r>
      <w:r>
        <w:t>de la misma, cargo que asegura vigente,</w:t>
      </w:r>
    </w:p>
    <w:p w14:paraId="13281B2F" w14:textId="77777777" w:rsidR="00DC5C64" w:rsidRDefault="00DC5C64" w:rsidP="00DC5C64"/>
    <w:p w14:paraId="04A78397" w14:textId="77777777" w:rsidR="00DC5C64" w:rsidRDefault="00DC5C64" w:rsidP="007B30FD">
      <w:pPr>
        <w:jc w:val="center"/>
      </w:pPr>
      <w:r>
        <w:t>DECLARO:</w:t>
      </w:r>
    </w:p>
    <w:p w14:paraId="296FDD19" w14:textId="77777777" w:rsidR="00DC5C64" w:rsidRDefault="00DC5C64" w:rsidP="00DC5C64"/>
    <w:p w14:paraId="649A7C62" w14:textId="13B97E5E" w:rsidR="00DC5C64" w:rsidRDefault="00DC5C64" w:rsidP="00DC5C64">
      <w:r>
        <w:t xml:space="preserve">Que </w:t>
      </w:r>
      <w:r w:rsidR="002F6B2F">
        <w:t xml:space="preserve">la presente correduría de seguros con clave de autorización administrativa XXXXX: </w:t>
      </w:r>
    </w:p>
    <w:p w14:paraId="614B1D2C" w14:textId="77777777" w:rsidR="002F6B2F" w:rsidRDefault="002F6B2F" w:rsidP="00DC5C64"/>
    <w:p w14:paraId="4FBB7E72" w14:textId="434B175D" w:rsidR="002F6B2F" w:rsidRDefault="008E3B3E" w:rsidP="00DC5C64">
      <w:r>
        <w:t xml:space="preserve">Tiene como actividad exclusiva la de correduría de seguros no </w:t>
      </w:r>
      <w:r w:rsidR="00B05CC1">
        <w:t>teniendo la condición de</w:t>
      </w:r>
      <w:r>
        <w:t xml:space="preserve"> mediador de seguros complementario.</w:t>
      </w:r>
    </w:p>
    <w:p w14:paraId="15A2B5BD" w14:textId="77777777" w:rsidR="00DC5C64" w:rsidRDefault="00DC5C64" w:rsidP="00DC5C64"/>
    <w:p w14:paraId="7297EF4B" w14:textId="77777777" w:rsidR="00DC5C64" w:rsidRDefault="00DC5C64" w:rsidP="00DC5C64"/>
    <w:p w14:paraId="49C3F2DA" w14:textId="671066B0" w:rsidR="00DC5C64" w:rsidRPr="00744538" w:rsidRDefault="00DC5C64" w:rsidP="00DC5C64">
      <w:pPr>
        <w:rPr>
          <w:lang w:val="fr-FR"/>
        </w:rPr>
      </w:pPr>
      <w:r w:rsidRPr="00744538">
        <w:rPr>
          <w:lang w:val="fr-FR"/>
        </w:rPr>
        <w:t xml:space="preserve">En </w:t>
      </w:r>
      <w:proofErr w:type="spellStart"/>
      <w:r w:rsidR="003F69ED" w:rsidRPr="00744538">
        <w:rPr>
          <w:lang w:val="fr-FR"/>
        </w:rPr>
        <w:t>xxxxx</w:t>
      </w:r>
      <w:proofErr w:type="spellEnd"/>
      <w:r w:rsidR="00E02940" w:rsidRPr="00744538">
        <w:rPr>
          <w:lang w:val="fr-FR"/>
        </w:rPr>
        <w:t>,</w:t>
      </w:r>
      <w:r w:rsidRPr="00744538">
        <w:rPr>
          <w:lang w:val="fr-FR"/>
        </w:rPr>
        <w:t xml:space="preserve"> </w:t>
      </w:r>
      <w:r w:rsidR="00C2327E" w:rsidRPr="00744538">
        <w:rPr>
          <w:lang w:val="fr-FR"/>
        </w:rPr>
        <w:t>xx</w:t>
      </w:r>
      <w:r w:rsidR="007B30FD" w:rsidRPr="00744538">
        <w:rPr>
          <w:lang w:val="fr-FR"/>
        </w:rPr>
        <w:t xml:space="preserve"> de </w:t>
      </w:r>
      <w:proofErr w:type="spellStart"/>
      <w:r w:rsidR="00744538" w:rsidRPr="00744538">
        <w:rPr>
          <w:lang w:val="fr-FR"/>
        </w:rPr>
        <w:t>xxxx</w:t>
      </w:r>
      <w:proofErr w:type="spellEnd"/>
      <w:r w:rsidR="001758B3" w:rsidRPr="00744538">
        <w:rPr>
          <w:lang w:val="fr-FR"/>
        </w:rPr>
        <w:t xml:space="preserve"> </w:t>
      </w:r>
      <w:r w:rsidR="00C2327E" w:rsidRPr="00744538">
        <w:rPr>
          <w:lang w:val="fr-FR"/>
        </w:rPr>
        <w:t>de 20</w:t>
      </w:r>
      <w:r w:rsidR="00EB74C2" w:rsidRPr="00744538">
        <w:rPr>
          <w:lang w:val="fr-FR"/>
        </w:rPr>
        <w:t>xx</w:t>
      </w:r>
    </w:p>
    <w:p w14:paraId="7D487088" w14:textId="77777777" w:rsidR="00DC5C64" w:rsidRPr="00744538" w:rsidRDefault="00DC5C64" w:rsidP="00DC5C64">
      <w:pPr>
        <w:rPr>
          <w:lang w:val="fr-FR"/>
        </w:rPr>
      </w:pPr>
    </w:p>
    <w:p w14:paraId="5F11FB5A" w14:textId="77777777" w:rsidR="00DC5C64" w:rsidRPr="00744538" w:rsidRDefault="00DC5C64" w:rsidP="00DC5C64">
      <w:pPr>
        <w:rPr>
          <w:lang w:val="fr-FR"/>
        </w:rPr>
      </w:pPr>
    </w:p>
    <w:p w14:paraId="7AA936DE" w14:textId="61B9A7FC" w:rsidR="00DC5C64" w:rsidRPr="0085681E" w:rsidRDefault="00DC5C64" w:rsidP="00DC5C64">
      <w:pPr>
        <w:rPr>
          <w:lang w:val="pt-PT"/>
        </w:rPr>
      </w:pPr>
      <w:r w:rsidRPr="0085681E">
        <w:rPr>
          <w:lang w:val="pt-PT"/>
        </w:rPr>
        <w:t xml:space="preserve">Fdo.: </w:t>
      </w:r>
      <w:r w:rsidR="00E02940" w:rsidRPr="0085681E">
        <w:rPr>
          <w:lang w:val="pt-PT"/>
        </w:rPr>
        <w:t>D</w:t>
      </w:r>
      <w:r w:rsidR="003C4957" w:rsidRPr="0085681E">
        <w:rPr>
          <w:lang w:val="pt-PT"/>
        </w:rPr>
        <w:t xml:space="preserve">. </w:t>
      </w:r>
      <w:r w:rsidR="003F69ED" w:rsidRPr="0085681E">
        <w:rPr>
          <w:lang w:val="pt-PT"/>
        </w:rPr>
        <w:t>xxxxx</w:t>
      </w:r>
    </w:p>
    <w:p w14:paraId="48AAE1F4" w14:textId="6D008724" w:rsidR="00DC5C64" w:rsidRPr="0085681E" w:rsidRDefault="007B30FD" w:rsidP="00DC5C64">
      <w:pPr>
        <w:rPr>
          <w:lang w:val="pt-PT"/>
        </w:rPr>
      </w:pPr>
      <w:r w:rsidRPr="0085681E">
        <w:rPr>
          <w:lang w:val="pt-PT"/>
        </w:rPr>
        <w:t>Administrador</w:t>
      </w:r>
      <w:r w:rsidR="003C4957" w:rsidRPr="0085681E">
        <w:rPr>
          <w:lang w:val="pt-PT"/>
        </w:rPr>
        <w:t xml:space="preserve"> </w:t>
      </w:r>
      <w:r w:rsidR="00EB74C2" w:rsidRPr="0085681E">
        <w:rPr>
          <w:lang w:val="pt-PT"/>
        </w:rPr>
        <w:t>xxxx</w:t>
      </w:r>
    </w:p>
    <w:p w14:paraId="41CE9081" w14:textId="77777777" w:rsidR="00BA4F3A" w:rsidRPr="0085681E" w:rsidRDefault="00BA4F3A">
      <w:pPr>
        <w:rPr>
          <w:lang w:val="pt-PT"/>
        </w:rPr>
      </w:pPr>
    </w:p>
    <w:sectPr w:rsidR="00BA4F3A" w:rsidRPr="00856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64"/>
    <w:rsid w:val="000327C8"/>
    <w:rsid w:val="00087F86"/>
    <w:rsid w:val="001758B3"/>
    <w:rsid w:val="00175FE4"/>
    <w:rsid w:val="001934C2"/>
    <w:rsid w:val="001B421A"/>
    <w:rsid w:val="002967C5"/>
    <w:rsid w:val="002A6799"/>
    <w:rsid w:val="002F6B2F"/>
    <w:rsid w:val="00331A24"/>
    <w:rsid w:val="003C4957"/>
    <w:rsid w:val="003F69ED"/>
    <w:rsid w:val="004B29B4"/>
    <w:rsid w:val="00546CC6"/>
    <w:rsid w:val="00565901"/>
    <w:rsid w:val="00744538"/>
    <w:rsid w:val="007841B8"/>
    <w:rsid w:val="007B30FD"/>
    <w:rsid w:val="007C73E3"/>
    <w:rsid w:val="00807244"/>
    <w:rsid w:val="0085681E"/>
    <w:rsid w:val="008B4685"/>
    <w:rsid w:val="008E3B3E"/>
    <w:rsid w:val="008E3DF8"/>
    <w:rsid w:val="009D55A7"/>
    <w:rsid w:val="00A42991"/>
    <w:rsid w:val="00AA455B"/>
    <w:rsid w:val="00B05CC1"/>
    <w:rsid w:val="00BA4F3A"/>
    <w:rsid w:val="00C2327E"/>
    <w:rsid w:val="00CE6950"/>
    <w:rsid w:val="00DC5C64"/>
    <w:rsid w:val="00E02940"/>
    <w:rsid w:val="00E87965"/>
    <w:rsid w:val="00E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2B80"/>
  <w15:chartTrackingRefBased/>
  <w15:docId w15:val="{13673AD1-2D9B-421F-B719-EED8E60B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a4e4c8-fdb8-489b-b1af-fb3a0e6b4ef3">
      <Terms xmlns="http://schemas.microsoft.com/office/infopath/2007/PartnerControls"/>
    </lcf76f155ced4ddcb4097134ff3c332f>
    <TaxCatchAll xmlns="a097314e-d27b-411e-b524-bac8b21f4c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EE9ECB522DB14FA65B5D836B39E601" ma:contentTypeVersion="17" ma:contentTypeDescription="Crear nuevo documento." ma:contentTypeScope="" ma:versionID="bb644a5fbd995548b745ffd0d77b8a32">
  <xsd:schema xmlns:xsd="http://www.w3.org/2001/XMLSchema" xmlns:xs="http://www.w3.org/2001/XMLSchema" xmlns:p="http://schemas.microsoft.com/office/2006/metadata/properties" xmlns:ns2="6ca4e4c8-fdb8-489b-b1af-fb3a0e6b4ef3" xmlns:ns3="a097314e-d27b-411e-b524-bac8b21f4c74" targetNamespace="http://schemas.microsoft.com/office/2006/metadata/properties" ma:root="true" ma:fieldsID="8b3383d835af9ebcacb0fc86b89473f6" ns2:_="" ns3:_="">
    <xsd:import namespace="6ca4e4c8-fdb8-489b-b1af-fb3a0e6b4ef3"/>
    <xsd:import namespace="a097314e-d27b-411e-b524-bac8b21f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4e4c8-fdb8-489b-b1af-fb3a0e6b4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cb4728-26ef-438f-a0f5-87af137a0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314e-d27b-411e-b524-bac8b21f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91d0e0-0d89-482d-bb91-4901bffbffcb}" ma:internalName="TaxCatchAll" ma:showField="CatchAllData" ma:web="a097314e-d27b-411e-b524-bac8b21f4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9A366-271E-406B-BCEE-89EEAB851ED2}">
  <ds:schemaRefs>
    <ds:schemaRef ds:uri="http://schemas.microsoft.com/office/2006/metadata/properties"/>
    <ds:schemaRef ds:uri="http://schemas.microsoft.com/office/infopath/2007/PartnerControls"/>
    <ds:schemaRef ds:uri="6ca4e4c8-fdb8-489b-b1af-fb3a0e6b4ef3"/>
    <ds:schemaRef ds:uri="a097314e-d27b-411e-b524-bac8b21f4c74"/>
  </ds:schemaRefs>
</ds:datastoreItem>
</file>

<file path=customXml/itemProps2.xml><?xml version="1.0" encoding="utf-8"?>
<ds:datastoreItem xmlns:ds="http://schemas.openxmlformats.org/officeDocument/2006/customXml" ds:itemID="{1616A5E1-1AA1-4E23-8A0C-784E28E8D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FA0A5-2588-4172-B996-6EB2385BB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4e4c8-fdb8-489b-b1af-fb3a0e6b4ef3"/>
    <ds:schemaRef ds:uri="a097314e-d27b-411e-b524-bac8b21f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"FECOR FECOR" &lt;coordinacion@fecor.es&gt;</dc:creator>
  <cp:keywords/>
  <dc:description/>
  <cp:lastModifiedBy>Cristina  Gutiérrez</cp:lastModifiedBy>
  <cp:revision>2</cp:revision>
  <dcterms:created xsi:type="dcterms:W3CDTF">2023-04-21T15:46:00Z</dcterms:created>
  <dcterms:modified xsi:type="dcterms:W3CDTF">2023-04-21T15:46:00Z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0x0101007EEE9ECB522DB14FA65B5D836B39E601</vt:lpwstr>
  </property>
  <property fmtid="{D5CDD505-2E9C-101B-9397-08002B2CF9AE}" pid="3" name="MediaServiceImageTags">
    <vt:lpwstr/>
  </property>
</Properties>
</file>